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C39D6" w14:textId="77777777" w:rsidR="00DF1937" w:rsidRPr="00635649" w:rsidRDefault="00DF1937" w:rsidP="00635649">
      <w:pPr>
        <w:jc w:val="center"/>
        <w:rPr>
          <w:b/>
          <w:bCs/>
          <w:sz w:val="32"/>
          <w:szCs w:val="32"/>
        </w:rPr>
      </w:pPr>
      <w:r w:rsidRPr="00635649">
        <w:rPr>
          <w:b/>
          <w:bCs/>
          <w:sz w:val="32"/>
          <w:szCs w:val="32"/>
        </w:rPr>
        <w:t>Saint Francis Xavier School</w:t>
      </w:r>
    </w:p>
    <w:p w14:paraId="0E039AE4" w14:textId="0CC4EFF0" w:rsidR="00DF1937" w:rsidRPr="00635649" w:rsidRDefault="00635649" w:rsidP="006356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DF1937" w:rsidRPr="00635649">
        <w:rPr>
          <w:b/>
          <w:bCs/>
          <w:sz w:val="32"/>
          <w:szCs w:val="32"/>
        </w:rPr>
        <w:t>ession 2020-21</w:t>
      </w:r>
    </w:p>
    <w:p w14:paraId="3B59CFA1" w14:textId="77777777" w:rsidR="003C58BE" w:rsidRPr="00635649" w:rsidRDefault="003C58BE" w:rsidP="00635649">
      <w:pPr>
        <w:jc w:val="center"/>
        <w:rPr>
          <w:b/>
          <w:bCs/>
          <w:sz w:val="32"/>
          <w:szCs w:val="32"/>
        </w:rPr>
      </w:pPr>
      <w:r w:rsidRPr="00635649">
        <w:rPr>
          <w:b/>
          <w:bCs/>
          <w:sz w:val="32"/>
          <w:szCs w:val="32"/>
        </w:rPr>
        <w:t>Subject -Hindi</w:t>
      </w:r>
    </w:p>
    <w:p w14:paraId="7F7F332B" w14:textId="70597D7B" w:rsidR="00DF1937" w:rsidRPr="00635649" w:rsidRDefault="00635649" w:rsidP="006356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DF1937" w:rsidRPr="00635649">
        <w:rPr>
          <w:b/>
          <w:bCs/>
          <w:sz w:val="32"/>
          <w:szCs w:val="32"/>
        </w:rPr>
        <w:t>orksheet</w:t>
      </w:r>
    </w:p>
    <w:p w14:paraId="4DDAF719" w14:textId="27A591CE" w:rsidR="003C58BE" w:rsidRPr="00635649" w:rsidRDefault="00635649" w:rsidP="006356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="00DF1937" w:rsidRPr="00635649">
        <w:rPr>
          <w:b/>
          <w:bCs/>
          <w:sz w:val="32"/>
          <w:szCs w:val="32"/>
        </w:rPr>
        <w:t xml:space="preserve">lass </w:t>
      </w:r>
      <w:r w:rsidR="003C58BE" w:rsidRPr="00635649">
        <w:rPr>
          <w:b/>
          <w:bCs/>
          <w:sz w:val="32"/>
          <w:szCs w:val="32"/>
        </w:rPr>
        <w:t>I</w:t>
      </w:r>
      <w:r w:rsidR="00476A2B" w:rsidRPr="00635649">
        <w:rPr>
          <w:b/>
          <w:bCs/>
          <w:sz w:val="32"/>
          <w:szCs w:val="32"/>
        </w:rPr>
        <w:t>III</w:t>
      </w:r>
    </w:p>
    <w:p w14:paraId="64466B4C" w14:textId="78D749CB" w:rsidR="00476A2B" w:rsidRPr="00635649" w:rsidRDefault="00BA2AA3">
      <w:pPr>
        <w:rPr>
          <w:sz w:val="32"/>
          <w:szCs w:val="32"/>
        </w:rPr>
      </w:pPr>
      <w:r w:rsidRPr="00635649">
        <w:rPr>
          <w:rFonts w:hint="cs"/>
          <w:sz w:val="32"/>
          <w:szCs w:val="32"/>
          <w:cs/>
        </w:rPr>
        <w:t>नीचे दिए गए वाक्यों में से संज्ञा</w:t>
      </w:r>
      <w:r w:rsidRPr="00635649">
        <w:rPr>
          <w:sz w:val="32"/>
          <w:szCs w:val="32"/>
          <w:cs/>
        </w:rPr>
        <w:t xml:space="preserve"> </w:t>
      </w:r>
      <w:r w:rsidRPr="00635649">
        <w:rPr>
          <w:rFonts w:hint="cs"/>
          <w:sz w:val="32"/>
          <w:szCs w:val="32"/>
          <w:cs/>
        </w:rPr>
        <w:t>को पहचान कर उसे रेखांकित करें और उस संज्ञा का नाम भी लिखें (व्यक्तिवाचक</w:t>
      </w:r>
      <w:r w:rsidR="00635649">
        <w:rPr>
          <w:sz w:val="32"/>
          <w:szCs w:val="32"/>
        </w:rPr>
        <w:t>,</w:t>
      </w:r>
      <w:r w:rsidRPr="00635649">
        <w:rPr>
          <w:rFonts w:hint="cs"/>
          <w:sz w:val="32"/>
          <w:szCs w:val="32"/>
          <w:cs/>
        </w:rPr>
        <w:t xml:space="preserve"> जातिवाचक)</w:t>
      </w:r>
    </w:p>
    <w:p w14:paraId="7C8F2E0E" w14:textId="77777777" w:rsidR="00BA2AA3" w:rsidRPr="00635649" w:rsidRDefault="009F7C6A" w:rsidP="009F7C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5649">
        <w:rPr>
          <w:rFonts w:hint="cs"/>
          <w:sz w:val="32"/>
          <w:szCs w:val="32"/>
          <w:cs/>
        </w:rPr>
        <w:t>मीता गीत गा रही है ।</w:t>
      </w:r>
    </w:p>
    <w:p w14:paraId="1BE6BB0F" w14:textId="77777777" w:rsidR="009F7C6A" w:rsidRPr="00635649" w:rsidRDefault="009F7C6A" w:rsidP="009F7C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5649">
        <w:rPr>
          <w:rFonts w:hint="cs"/>
          <w:sz w:val="32"/>
          <w:szCs w:val="32"/>
          <w:cs/>
        </w:rPr>
        <w:t>खिलाड़ियों ने अच्छा खेल दिखाया ।</w:t>
      </w:r>
    </w:p>
    <w:p w14:paraId="7DA2FE8B" w14:textId="77777777" w:rsidR="009F7C6A" w:rsidRPr="00635649" w:rsidRDefault="00B32938" w:rsidP="009F7C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5649">
        <w:rPr>
          <w:rFonts w:hint="cs"/>
          <w:sz w:val="32"/>
          <w:szCs w:val="32"/>
          <w:cs/>
        </w:rPr>
        <w:t>शेर जंगल का राजा होता है ।</w:t>
      </w:r>
    </w:p>
    <w:p w14:paraId="710C215D" w14:textId="77777777" w:rsidR="00B32938" w:rsidRPr="00635649" w:rsidRDefault="00B32938" w:rsidP="009F7C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5649">
        <w:rPr>
          <w:rFonts w:hint="cs"/>
          <w:sz w:val="32"/>
          <w:szCs w:val="32"/>
          <w:cs/>
        </w:rPr>
        <w:t>दिल्ली हमारे देश की राजधानी है ।</w:t>
      </w:r>
    </w:p>
    <w:p w14:paraId="7968EB30" w14:textId="77777777" w:rsidR="00B32938" w:rsidRPr="00635649" w:rsidRDefault="00BE7E58" w:rsidP="009F7C6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635649">
        <w:rPr>
          <w:rFonts w:hint="cs"/>
          <w:sz w:val="32"/>
          <w:szCs w:val="32"/>
          <w:cs/>
        </w:rPr>
        <w:t>ताजमहल</w:t>
      </w:r>
      <w:proofErr w:type="spellEnd"/>
      <w:r w:rsidRPr="00635649">
        <w:rPr>
          <w:rFonts w:hint="cs"/>
          <w:sz w:val="32"/>
          <w:szCs w:val="32"/>
          <w:cs/>
        </w:rPr>
        <w:t xml:space="preserve"> आगरा में स्थित है ।</w:t>
      </w:r>
    </w:p>
    <w:p w14:paraId="49137AC3" w14:textId="77777777" w:rsidR="00BE7E58" w:rsidRPr="00635649" w:rsidRDefault="00BE7E58" w:rsidP="009F7C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5649">
        <w:rPr>
          <w:rFonts w:hint="cs"/>
          <w:sz w:val="32"/>
          <w:szCs w:val="32"/>
          <w:cs/>
        </w:rPr>
        <w:t>बच्चे खेल रहे हैं ।</w:t>
      </w:r>
    </w:p>
    <w:p w14:paraId="0B595B17" w14:textId="77777777" w:rsidR="00BE7E58" w:rsidRPr="00635649" w:rsidRDefault="00BE7E58" w:rsidP="009F7C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5649">
        <w:rPr>
          <w:rFonts w:hint="cs"/>
          <w:sz w:val="32"/>
          <w:szCs w:val="32"/>
          <w:cs/>
        </w:rPr>
        <w:t>तालाब में बहुत सारी मछलियां हैं ।</w:t>
      </w:r>
    </w:p>
    <w:p w14:paraId="7E08496F" w14:textId="77777777" w:rsidR="00BE7E58" w:rsidRPr="00635649" w:rsidRDefault="007C78E6" w:rsidP="009F7C6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635649">
        <w:rPr>
          <w:rFonts w:hint="cs"/>
          <w:sz w:val="32"/>
          <w:szCs w:val="32"/>
          <w:cs/>
        </w:rPr>
        <w:t>रितिक</w:t>
      </w:r>
      <w:proofErr w:type="spellEnd"/>
      <w:r w:rsidRPr="00635649">
        <w:rPr>
          <w:rFonts w:hint="cs"/>
          <w:sz w:val="32"/>
          <w:szCs w:val="32"/>
          <w:cs/>
        </w:rPr>
        <w:t xml:space="preserve"> रोशन एक फिल्म अभिनेता है ।</w:t>
      </w:r>
    </w:p>
    <w:p w14:paraId="1EF61D7D" w14:textId="77777777" w:rsidR="007C78E6" w:rsidRPr="00635649" w:rsidRDefault="007C78E6" w:rsidP="009F7C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5649">
        <w:rPr>
          <w:rFonts w:hint="cs"/>
          <w:sz w:val="32"/>
          <w:szCs w:val="32"/>
          <w:cs/>
        </w:rPr>
        <w:t>हिमालय पर्वत बहुत ऊंचा है ।</w:t>
      </w:r>
    </w:p>
    <w:p w14:paraId="62D6091E" w14:textId="77777777" w:rsidR="007C78E6" w:rsidRPr="00635649" w:rsidRDefault="00B81689" w:rsidP="009F7C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5649">
        <w:rPr>
          <w:rFonts w:hint="cs"/>
          <w:sz w:val="32"/>
          <w:szCs w:val="32"/>
          <w:cs/>
        </w:rPr>
        <w:t>गंगा भारत की पवित्र नदी है ।</w:t>
      </w:r>
    </w:p>
    <w:p w14:paraId="4828B364" w14:textId="77777777" w:rsidR="00B81689" w:rsidRPr="00635649" w:rsidRDefault="00B81689" w:rsidP="00B81689">
      <w:pPr>
        <w:pStyle w:val="ListParagraph"/>
        <w:rPr>
          <w:sz w:val="32"/>
          <w:szCs w:val="32"/>
        </w:rPr>
      </w:pPr>
    </w:p>
    <w:p w14:paraId="5C76E7F5" w14:textId="77777777" w:rsidR="00B81689" w:rsidRPr="00635649" w:rsidRDefault="00B81689" w:rsidP="00B81689">
      <w:pPr>
        <w:pStyle w:val="ListParagraph"/>
        <w:rPr>
          <w:sz w:val="32"/>
          <w:szCs w:val="32"/>
        </w:rPr>
      </w:pPr>
      <w:bookmarkStart w:id="0" w:name="_GoBack"/>
      <w:bookmarkEnd w:id="0"/>
    </w:p>
    <w:sectPr w:rsidR="00B81689" w:rsidRPr="0063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F7702"/>
    <w:multiLevelType w:val="hybridMultilevel"/>
    <w:tmpl w:val="A52643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37"/>
    <w:rsid w:val="00016BB5"/>
    <w:rsid w:val="003C58BE"/>
    <w:rsid w:val="00476A2B"/>
    <w:rsid w:val="005F0C21"/>
    <w:rsid w:val="00635649"/>
    <w:rsid w:val="007C78E6"/>
    <w:rsid w:val="0084073B"/>
    <w:rsid w:val="009F7C6A"/>
    <w:rsid w:val="00B32938"/>
    <w:rsid w:val="00B81689"/>
    <w:rsid w:val="00BA2AA3"/>
    <w:rsid w:val="00BE7E58"/>
    <w:rsid w:val="00D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82E5"/>
  <w15:chartTrackingRefBased/>
  <w15:docId w15:val="{45183BC1-73AF-5A45-A76F-D13A0B81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Singh</dc:creator>
  <cp:keywords/>
  <dc:description/>
  <cp:lastModifiedBy>OIT Kol</cp:lastModifiedBy>
  <cp:revision>3</cp:revision>
  <dcterms:created xsi:type="dcterms:W3CDTF">2020-04-18T02:48:00Z</dcterms:created>
  <dcterms:modified xsi:type="dcterms:W3CDTF">2020-04-18T03:22:00Z</dcterms:modified>
</cp:coreProperties>
</file>